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CB07" w14:textId="7BFFF3D1" w:rsidR="000C3C8C" w:rsidRDefault="003F78EF" w:rsidP="005E31F2">
      <w:r>
        <w:rPr>
          <w:noProof/>
        </w:rPr>
        <w:drawing>
          <wp:anchor distT="0" distB="0" distL="114300" distR="114300" simplePos="0" relativeHeight="251658240" behindDoc="0" locked="0" layoutInCell="1" allowOverlap="1" wp14:anchorId="1C1534B0" wp14:editId="2E60D0F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781537" cy="55721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ポスター用画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521" cy="5582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3866A" w14:textId="5F245718" w:rsidR="0024446A" w:rsidRDefault="005E31F2" w:rsidP="005507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55404" wp14:editId="55DB89CE">
                <wp:simplePos x="0" y="0"/>
                <wp:positionH relativeFrom="margin">
                  <wp:posOffset>666750</wp:posOffset>
                </wp:positionH>
                <wp:positionV relativeFrom="paragraph">
                  <wp:posOffset>180975</wp:posOffset>
                </wp:positionV>
                <wp:extent cx="8820150" cy="1600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0" cy="160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9DDFF" w14:textId="756FE569" w:rsidR="00243420" w:rsidRPr="00EE6EBA" w:rsidRDefault="004F7F38" w:rsidP="006C1DD4">
                            <w:pPr>
                              <w:rPr>
                                <w:b/>
                                <w:color w:val="E7E6E6" w:themeColor="background2"/>
                                <w:sz w:val="96"/>
                                <w:szCs w:val="1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EBA">
                              <w:rPr>
                                <w:rFonts w:hint="eastAsia"/>
                                <w:b/>
                                <w:color w:val="E7E6E6" w:themeColor="background2"/>
                                <w:sz w:val="96"/>
                                <w:szCs w:val="1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KUTANI </w:t>
                            </w:r>
                            <w:r w:rsidRPr="00EE6EBA">
                              <w:rPr>
                                <w:b/>
                                <w:color w:val="E7E6E6" w:themeColor="background2"/>
                                <w:sz w:val="96"/>
                                <w:szCs w:val="1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</w:t>
                            </w:r>
                            <w:r w:rsidR="00570579" w:rsidRPr="00EE6EBA">
                              <w:rPr>
                                <w:b/>
                                <w:color w:val="E7E6E6" w:themeColor="background2"/>
                                <w:sz w:val="96"/>
                                <w:szCs w:val="1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GHT  </w:t>
                            </w:r>
                            <w:r w:rsidR="00243420" w:rsidRPr="00EE6EBA">
                              <w:rPr>
                                <w:rFonts w:hint="eastAsia"/>
                                <w:b/>
                                <w:color w:val="E7E6E6" w:themeColor="background2"/>
                                <w:sz w:val="96"/>
                                <w:szCs w:val="1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幽玄の美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55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2.5pt;margin-top:14.25pt;width:694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" fillcolor="white [3201]" stroked="f" strokeweight=".5pt">
                <v:fill opacity="0"/>
                <v:textbox>
                  <w:txbxContent>
                    <w:p w14:paraId="48A9DDFF" w14:textId="756FE569" w:rsidR="00243420" w:rsidRPr="00EE6EBA" w:rsidRDefault="004F7F38" w:rsidP="006C1DD4">
                      <w:pPr>
                        <w:rPr>
                          <w:b/>
                          <w:color w:val="E7E6E6" w:themeColor="background2"/>
                          <w:sz w:val="96"/>
                          <w:szCs w:val="1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6EBA">
                        <w:rPr>
                          <w:rFonts w:hint="eastAsia"/>
                          <w:b/>
                          <w:color w:val="E7E6E6" w:themeColor="background2"/>
                          <w:sz w:val="96"/>
                          <w:szCs w:val="1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KUTANI </w:t>
                      </w:r>
                      <w:r w:rsidRPr="00EE6EBA">
                        <w:rPr>
                          <w:b/>
                          <w:color w:val="E7E6E6" w:themeColor="background2"/>
                          <w:sz w:val="96"/>
                          <w:szCs w:val="1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</w:t>
                      </w:r>
                      <w:r w:rsidR="00570579" w:rsidRPr="00EE6EBA">
                        <w:rPr>
                          <w:b/>
                          <w:color w:val="E7E6E6" w:themeColor="background2"/>
                          <w:sz w:val="96"/>
                          <w:szCs w:val="1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GHT  </w:t>
                      </w:r>
                      <w:r w:rsidR="00243420" w:rsidRPr="00EE6EBA">
                        <w:rPr>
                          <w:rFonts w:hint="eastAsia"/>
                          <w:b/>
                          <w:color w:val="E7E6E6" w:themeColor="background2"/>
                          <w:sz w:val="96"/>
                          <w:szCs w:val="1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幽玄の美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E1207" w14:textId="35F94320" w:rsidR="006C1DD4" w:rsidRPr="006C1DD4" w:rsidRDefault="006C1DD4" w:rsidP="006C1DD4"/>
    <w:p w14:paraId="571C94D3" w14:textId="1B23D3CC" w:rsidR="006C1DD4" w:rsidRPr="006C1DD4" w:rsidRDefault="006C1DD4" w:rsidP="006C1DD4"/>
    <w:p w14:paraId="7F415A24" w14:textId="79987540" w:rsidR="006C1DD4" w:rsidRPr="006C1DD4" w:rsidRDefault="006C1DD4" w:rsidP="006C1DD4"/>
    <w:p w14:paraId="79249251" w14:textId="5F46B8DC" w:rsidR="006C1DD4" w:rsidRPr="006C1DD4" w:rsidRDefault="006C1DD4" w:rsidP="006C1DD4"/>
    <w:p w14:paraId="39A5EF10" w14:textId="700B836E" w:rsidR="006C1DD4" w:rsidRPr="006C1DD4" w:rsidRDefault="003F78EF" w:rsidP="006C1D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8D955" wp14:editId="09B0127E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886575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DEEFA" w14:textId="04D2432E" w:rsidR="004F7F38" w:rsidRPr="003F78EF" w:rsidRDefault="004F7F38" w:rsidP="004F7F38">
                            <w:pPr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color w:val="BFBFBF" w:themeColor="background1" w:themeShade="BF"/>
                                <w:sz w:val="40"/>
                                <w:szCs w:val="44"/>
                              </w:rPr>
                            </w:pPr>
                            <w:r w:rsidRPr="003F78EF">
                              <w:rPr>
                                <w:rFonts w:ascii="Microsoft JhengHei Light" w:eastAsia="Microsoft JhengHei Light" w:hAnsi="Microsoft JhengHei Light" w:hint="eastAsia"/>
                                <w:color w:val="BFBFBF" w:themeColor="background1" w:themeShade="BF"/>
                                <w:sz w:val="40"/>
                                <w:szCs w:val="44"/>
                              </w:rPr>
                              <w:t>～九谷焼陶芸作家中村重人が発案する新たな美術工芸～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D955" id="テキスト ボックス 7" o:spid="_x0000_s1027" type="#_x0000_t202" style="position:absolute;left:0;text-align:left;margin-left:0;margin-top:17.25pt;width:542.25pt;height:4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" fillcolor="white [3201]" stroked="f" strokeweight=".5pt">
                <v:fill opacity="0"/>
                <v:textbox>
                  <w:txbxContent>
                    <w:p w14:paraId="36DDEEFA" w14:textId="04D2432E" w:rsidR="004F7F38" w:rsidRPr="003F78EF" w:rsidRDefault="004F7F38" w:rsidP="004F7F38">
                      <w:pPr>
                        <w:jc w:val="center"/>
                        <w:rPr>
                          <w:rFonts w:ascii="Microsoft JhengHei Light" w:eastAsia="Microsoft JhengHei Light" w:hAnsi="Microsoft JhengHei Light"/>
                          <w:color w:val="BFBFBF" w:themeColor="background1" w:themeShade="BF"/>
                          <w:sz w:val="40"/>
                          <w:szCs w:val="44"/>
                        </w:rPr>
                      </w:pPr>
                      <w:r w:rsidRPr="003F78EF">
                        <w:rPr>
                          <w:rFonts w:ascii="Microsoft JhengHei Light" w:eastAsia="Microsoft JhengHei Light" w:hAnsi="Microsoft JhengHei Light" w:hint="eastAsia"/>
                          <w:color w:val="BFBFBF" w:themeColor="background1" w:themeShade="BF"/>
                          <w:sz w:val="40"/>
                          <w:szCs w:val="44"/>
                        </w:rPr>
                        <w:t>～九谷焼陶芸作家中村重人が発案する新たな美術工芸～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4A5A5" w14:textId="03A25B9E" w:rsidR="006C1DD4" w:rsidRPr="006C1DD4" w:rsidRDefault="006C1DD4" w:rsidP="006C1DD4"/>
    <w:p w14:paraId="41188982" w14:textId="2D266EDA" w:rsidR="006C1DD4" w:rsidRPr="006C1DD4" w:rsidRDefault="006C1DD4" w:rsidP="006C1DD4"/>
    <w:p w14:paraId="31118427" w14:textId="65F2EE5A" w:rsidR="006C1DD4" w:rsidRPr="006C1DD4" w:rsidRDefault="006C1DD4" w:rsidP="006C1DD4"/>
    <w:p w14:paraId="27A0D61A" w14:textId="2D8FF6C4" w:rsidR="006C1DD4" w:rsidRPr="006C1DD4" w:rsidRDefault="006C1DD4" w:rsidP="006C1DD4"/>
    <w:p w14:paraId="6C4F8A6E" w14:textId="095A1F42" w:rsidR="006C1DD4" w:rsidRPr="006C1DD4" w:rsidRDefault="006C1DD4" w:rsidP="006C1DD4"/>
    <w:p w14:paraId="0BC082E0" w14:textId="6E029AA9" w:rsidR="006C1DD4" w:rsidRPr="006C1DD4" w:rsidRDefault="006C1DD4" w:rsidP="006C1DD4"/>
    <w:p w14:paraId="3433C057" w14:textId="3C7450A1" w:rsidR="006C1DD4" w:rsidRPr="006C1DD4" w:rsidRDefault="006C1DD4" w:rsidP="006C1DD4"/>
    <w:p w14:paraId="389F8BDE" w14:textId="1832B099" w:rsidR="006C1DD4" w:rsidRPr="006C1DD4" w:rsidRDefault="006C1DD4" w:rsidP="006C1DD4"/>
    <w:p w14:paraId="474E950C" w14:textId="0B56FA8C" w:rsidR="006C1DD4" w:rsidRPr="006C1DD4" w:rsidRDefault="006C1DD4" w:rsidP="006C1DD4"/>
    <w:p w14:paraId="487C78AA" w14:textId="659877E0" w:rsidR="006C1DD4" w:rsidRPr="006C1DD4" w:rsidRDefault="006C1DD4" w:rsidP="006C1DD4"/>
    <w:p w14:paraId="7E1EA4FA" w14:textId="208F2097" w:rsidR="006C1DD4" w:rsidRPr="006C1DD4" w:rsidRDefault="006C1DD4" w:rsidP="006C1DD4"/>
    <w:p w14:paraId="78BD131E" w14:textId="759B8771" w:rsidR="006C1DD4" w:rsidRPr="006C1DD4" w:rsidRDefault="007E18DE" w:rsidP="006C1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EA344" wp14:editId="49917D6D">
                <wp:simplePos x="0" y="0"/>
                <wp:positionH relativeFrom="margin">
                  <wp:posOffset>447675</wp:posOffset>
                </wp:positionH>
                <wp:positionV relativeFrom="paragraph">
                  <wp:posOffset>9525</wp:posOffset>
                </wp:positionV>
                <wp:extent cx="9182100" cy="1781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1781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843C1" w14:textId="394016AF" w:rsidR="00DA7F2F" w:rsidRPr="00EE6EBA" w:rsidRDefault="00DA7F2F" w:rsidP="007F2177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4"/>
                                <w:szCs w:val="28"/>
                              </w:rPr>
                            </w:pP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144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144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（火）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▶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144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144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144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EE6EBA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A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5.25pt;margin-top:.75pt;width:723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" fillcolor="white [3201]" stroked="f" strokeweight=".5pt">
                <v:fill opacity="0"/>
                <v:textbox>
                  <w:txbxContent>
                    <w:p w14:paraId="71F843C1" w14:textId="394016AF" w:rsidR="00DA7F2F" w:rsidRPr="00EE6EBA" w:rsidRDefault="00DA7F2F" w:rsidP="007F2177">
                      <w:pPr>
                        <w:jc w:val="distribute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4"/>
                          <w:szCs w:val="28"/>
                        </w:rPr>
                      </w:pP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144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144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（火）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▶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144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144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bookmarkStart w:id="1" w:name="_GoBack"/>
                      <w:bookmarkEnd w:id="1"/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144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EE6EBA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5205A" w14:textId="7BE5B5C6" w:rsidR="006C1DD4" w:rsidRPr="006C1DD4" w:rsidRDefault="00F0682C" w:rsidP="006C1D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AE025" wp14:editId="0AE67908">
                <wp:simplePos x="0" y="0"/>
                <wp:positionH relativeFrom="margin">
                  <wp:posOffset>-1571625</wp:posOffset>
                </wp:positionH>
                <wp:positionV relativeFrom="paragraph">
                  <wp:posOffset>238125</wp:posOffset>
                </wp:positionV>
                <wp:extent cx="4229100" cy="1190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E1341" w14:textId="512FAEAE" w:rsidR="007E18DE" w:rsidRPr="005731B1" w:rsidRDefault="007E18DE" w:rsidP="007E18DE">
                            <w:pPr>
                              <w:ind w:firstLineChars="300" w:firstLine="48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E025" id="テキスト ボックス 4" o:spid="_x0000_s1029" type="#_x0000_t202" style="position:absolute;left:0;text-align:left;margin-left:-123.75pt;margin-top:18.75pt;width:333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" filled="f" stroked="f" strokeweight=".5pt">
                <v:textbox>
                  <w:txbxContent>
                    <w:p w14:paraId="128E1341" w14:textId="512FAEAE" w:rsidR="007E18DE" w:rsidRPr="005731B1" w:rsidRDefault="007E18DE" w:rsidP="007E18DE">
                      <w:pPr>
                        <w:ind w:firstLineChars="300" w:firstLine="480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D296B" w14:textId="1870389B" w:rsidR="006C1DD4" w:rsidRDefault="005E31F2" w:rsidP="006C1DD4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80BE2FD" wp14:editId="21E64312">
            <wp:simplePos x="0" y="0"/>
            <wp:positionH relativeFrom="page">
              <wp:posOffset>5839460</wp:posOffset>
            </wp:positionH>
            <wp:positionV relativeFrom="paragraph">
              <wp:posOffset>1186447</wp:posOffset>
            </wp:positionV>
            <wp:extent cx="1670563" cy="869315"/>
            <wp:effectExtent l="0" t="0" r="635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563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4EDD74" wp14:editId="30EA1ED1">
            <wp:simplePos x="0" y="0"/>
            <wp:positionH relativeFrom="margin">
              <wp:align>left</wp:align>
            </wp:positionH>
            <wp:positionV relativeFrom="paragraph">
              <wp:posOffset>1350645</wp:posOffset>
            </wp:positionV>
            <wp:extent cx="2762250" cy="38891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8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D3FBA" w14:textId="40101BAB" w:rsidR="003B1790" w:rsidRPr="003B1790" w:rsidRDefault="003B1790" w:rsidP="003B1790"/>
    <w:p w14:paraId="566D07D1" w14:textId="3148A07D" w:rsidR="003B1790" w:rsidRPr="003B1790" w:rsidRDefault="003B1790" w:rsidP="003B1790"/>
    <w:p w14:paraId="1EF2459F" w14:textId="6F5AA7D4" w:rsidR="003B1790" w:rsidRPr="003B1790" w:rsidRDefault="003B1790" w:rsidP="003B1790"/>
    <w:p w14:paraId="0BB2DE1D" w14:textId="367B61F8" w:rsidR="003B1790" w:rsidRPr="003B1790" w:rsidRDefault="008E63B2" w:rsidP="003B1790">
      <w:r w:rsidRPr="008E63B2">
        <w:rPr>
          <w:noProof/>
        </w:rPr>
        <w:drawing>
          <wp:anchor distT="0" distB="0" distL="114300" distR="114300" simplePos="0" relativeHeight="251674624" behindDoc="0" locked="0" layoutInCell="1" allowOverlap="1" wp14:anchorId="43D995F9" wp14:editId="71FD815E">
            <wp:simplePos x="0" y="0"/>
            <wp:positionH relativeFrom="margin">
              <wp:posOffset>2771775</wp:posOffset>
            </wp:positionH>
            <wp:positionV relativeFrom="paragraph">
              <wp:posOffset>200025</wp:posOffset>
            </wp:positionV>
            <wp:extent cx="4476750" cy="12192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F779C" w14:textId="40B771B4" w:rsidR="003B1790" w:rsidRPr="003B1790" w:rsidRDefault="003B1790" w:rsidP="00F0682C">
      <w:pPr>
        <w:tabs>
          <w:tab w:val="left" w:pos="4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E024A" wp14:editId="307B16A5">
                <wp:simplePos x="0" y="0"/>
                <wp:positionH relativeFrom="margin">
                  <wp:posOffset>6819900</wp:posOffset>
                </wp:positionH>
                <wp:positionV relativeFrom="paragraph">
                  <wp:posOffset>38100</wp:posOffset>
                </wp:positionV>
                <wp:extent cx="3105150" cy="87439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F145D" w14:textId="776AEB81" w:rsidR="00F0682C" w:rsidRDefault="008D2630" w:rsidP="005E31F2">
                            <w:pPr>
                              <w:spacing w:line="276" w:lineRule="auto"/>
                            </w:pPr>
                            <w:r w:rsidRPr="008D2630">
                              <w:rPr>
                                <w:noProof/>
                              </w:rPr>
                              <w:drawing>
                                <wp:inline distT="0" distB="0" distL="0" distR="0" wp14:anchorId="53577EB8" wp14:editId="594F3AAB">
                                  <wp:extent cx="2984336" cy="875030"/>
                                  <wp:effectExtent l="0" t="0" r="6985" b="127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336" cy="87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5EB8A4" w14:textId="77777777" w:rsidR="00F0682C" w:rsidRDefault="00F0682C" w:rsidP="005E31F2">
                            <w:pPr>
                              <w:spacing w:line="276" w:lineRule="auto"/>
                            </w:pPr>
                          </w:p>
                          <w:p w14:paraId="3578F2C9" w14:textId="77777777" w:rsidR="00F0682C" w:rsidRDefault="00F0682C" w:rsidP="005E31F2">
                            <w:pPr>
                              <w:spacing w:line="276" w:lineRule="auto"/>
                            </w:pPr>
                          </w:p>
                          <w:p w14:paraId="2F3FA356" w14:textId="77777777" w:rsidR="00F0682C" w:rsidRDefault="00F0682C" w:rsidP="005E31F2">
                            <w:pPr>
                              <w:spacing w:line="276" w:lineRule="auto"/>
                            </w:pPr>
                          </w:p>
                          <w:p w14:paraId="75782A4D" w14:textId="77777777" w:rsidR="00F0682C" w:rsidRDefault="00F0682C" w:rsidP="005E31F2">
                            <w:pPr>
                              <w:spacing w:line="276" w:lineRule="auto"/>
                            </w:pPr>
                          </w:p>
                          <w:p w14:paraId="374DBA32" w14:textId="3769EB64" w:rsidR="003B1790" w:rsidRDefault="00557BD2" w:rsidP="005E31F2">
                            <w:pPr>
                              <w:spacing w:line="276" w:lineRule="auto"/>
                            </w:pPr>
                            <w:r w:rsidRPr="003B1790">
                              <w:rPr>
                                <w:rFonts w:hint="eastAsia"/>
                              </w:rPr>
                              <w:t>コンパクトで存在感のある新たなインテリア証明美術品</w:t>
                            </w:r>
                            <w:r w:rsidR="003B17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0403C" w:rsidRPr="003B1790">
                              <w:t>色</w:t>
                            </w:r>
                            <w:r w:rsidRPr="003B1790">
                              <w:rPr>
                                <w:rFonts w:hint="eastAsia"/>
                              </w:rPr>
                              <w:t>・</w:t>
                            </w:r>
                            <w:r w:rsidR="0000403C" w:rsidRPr="003B1790">
                              <w:t>絵</w:t>
                            </w:r>
                            <w:r w:rsidRPr="003B1790">
                              <w:rPr>
                                <w:rFonts w:hint="eastAsia"/>
                              </w:rPr>
                              <w:t>・</w:t>
                            </w:r>
                            <w:r w:rsidR="0000403C" w:rsidRPr="003B1790">
                              <w:t>満</w:t>
                            </w:r>
                            <w:r w:rsidRPr="003B1790">
                              <w:rPr>
                                <w:rFonts w:hint="eastAsia"/>
                              </w:rPr>
                              <w:t>・</w:t>
                            </w:r>
                            <w:r w:rsidR="005E31F2" w:rsidRPr="003B1790">
                              <w:t>華</w:t>
                            </w:r>
                            <w:r w:rsidRPr="003B17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403C" w:rsidRPr="003B1790">
                              <w:rPr>
                                <w:rFonts w:hint="eastAsia"/>
                              </w:rPr>
                              <w:t>約35点を展覧します。</w:t>
                            </w:r>
                          </w:p>
                          <w:p w14:paraId="3CE18650" w14:textId="3429812F" w:rsidR="0000403C" w:rsidRPr="003B1790" w:rsidRDefault="0000403C" w:rsidP="005E31F2">
                            <w:pPr>
                              <w:spacing w:line="276" w:lineRule="auto"/>
                            </w:pPr>
                            <w:r w:rsidRPr="003B1790">
                              <w:rPr>
                                <w:rFonts w:hint="eastAsia"/>
                              </w:rPr>
                              <w:t>暗く演出された展示室で幽玄の美をご覧ください。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024A" id="テキスト ボックス 9" o:spid="_x0000_s1030" type="#_x0000_t202" style="position:absolute;left:0;text-align:left;margin-left:537pt;margin-top:3pt;width:244.5pt;height:6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" filled="f" stroked="f" strokeweight="1pt">
                <v:textbox>
                  <w:txbxContent>
                    <w:p w14:paraId="680F145D" w14:textId="776AEB81" w:rsidR="00F0682C" w:rsidRDefault="008D2630" w:rsidP="005E31F2">
                      <w:pPr>
                        <w:spacing w:line="276" w:lineRule="auto"/>
                      </w:pPr>
                      <w:r w:rsidRPr="008D2630">
                        <w:rPr>
                          <w:noProof/>
                        </w:rPr>
                        <w:drawing>
                          <wp:inline distT="0" distB="0" distL="0" distR="0" wp14:anchorId="53577EB8" wp14:editId="594F3AAB">
                            <wp:extent cx="2984336" cy="875030"/>
                            <wp:effectExtent l="0" t="0" r="6985" b="127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336" cy="87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5EB8A4" w14:textId="77777777" w:rsidR="00F0682C" w:rsidRDefault="00F0682C" w:rsidP="005E31F2">
                      <w:pPr>
                        <w:spacing w:line="276" w:lineRule="auto"/>
                      </w:pPr>
                    </w:p>
                    <w:p w14:paraId="3578F2C9" w14:textId="77777777" w:rsidR="00F0682C" w:rsidRDefault="00F0682C" w:rsidP="005E31F2">
                      <w:pPr>
                        <w:spacing w:line="276" w:lineRule="auto"/>
                      </w:pPr>
                    </w:p>
                    <w:p w14:paraId="2F3FA356" w14:textId="77777777" w:rsidR="00F0682C" w:rsidRDefault="00F0682C" w:rsidP="005E31F2">
                      <w:pPr>
                        <w:spacing w:line="276" w:lineRule="auto"/>
                      </w:pPr>
                    </w:p>
                    <w:p w14:paraId="75782A4D" w14:textId="77777777" w:rsidR="00F0682C" w:rsidRDefault="00F0682C" w:rsidP="005E31F2">
                      <w:pPr>
                        <w:spacing w:line="276" w:lineRule="auto"/>
                      </w:pPr>
                    </w:p>
                    <w:p w14:paraId="374DBA32" w14:textId="3769EB64" w:rsidR="003B1790" w:rsidRDefault="00557BD2" w:rsidP="005E31F2">
                      <w:pPr>
                        <w:spacing w:line="276" w:lineRule="auto"/>
                      </w:pPr>
                      <w:r w:rsidRPr="003B1790">
                        <w:rPr>
                          <w:rFonts w:hint="eastAsia"/>
                        </w:rPr>
                        <w:t>コンパクトで存在感のある新たなインテリア証明美術品</w:t>
                      </w:r>
                      <w:r w:rsidR="003B1790">
                        <w:rPr>
                          <w:rFonts w:hint="eastAsia"/>
                        </w:rPr>
                        <w:t xml:space="preserve"> </w:t>
                      </w:r>
                      <w:r w:rsidR="0000403C" w:rsidRPr="003B1790">
                        <w:t>色</w:t>
                      </w:r>
                      <w:r w:rsidRPr="003B1790">
                        <w:rPr>
                          <w:rFonts w:hint="eastAsia"/>
                        </w:rPr>
                        <w:t>・</w:t>
                      </w:r>
                      <w:r w:rsidR="0000403C" w:rsidRPr="003B1790">
                        <w:t>絵</w:t>
                      </w:r>
                      <w:r w:rsidRPr="003B1790">
                        <w:rPr>
                          <w:rFonts w:hint="eastAsia"/>
                        </w:rPr>
                        <w:t>・</w:t>
                      </w:r>
                      <w:r w:rsidR="0000403C" w:rsidRPr="003B1790">
                        <w:t>満</w:t>
                      </w:r>
                      <w:r w:rsidRPr="003B1790">
                        <w:rPr>
                          <w:rFonts w:hint="eastAsia"/>
                        </w:rPr>
                        <w:t>・</w:t>
                      </w:r>
                      <w:r w:rsidR="005E31F2" w:rsidRPr="003B1790">
                        <w:t>華</w:t>
                      </w:r>
                      <w:r w:rsidRPr="003B1790">
                        <w:rPr>
                          <w:rFonts w:hint="eastAsia"/>
                        </w:rPr>
                        <w:t xml:space="preserve">　</w:t>
                      </w:r>
                      <w:r w:rsidR="0000403C" w:rsidRPr="003B1790">
                        <w:rPr>
                          <w:rFonts w:hint="eastAsia"/>
                        </w:rPr>
                        <w:t>約35点を展覧します。</w:t>
                      </w:r>
                    </w:p>
                    <w:p w14:paraId="3CE18650" w14:textId="3429812F" w:rsidR="0000403C" w:rsidRPr="003B1790" w:rsidRDefault="0000403C" w:rsidP="005E31F2">
                      <w:pPr>
                        <w:spacing w:line="276" w:lineRule="auto"/>
                      </w:pPr>
                      <w:r w:rsidRPr="003B1790">
                        <w:rPr>
                          <w:rFonts w:hint="eastAsia"/>
                        </w:rPr>
                        <w:t>暗く演出された展示室で幽玄の美をご覧ください。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82C">
        <w:tab/>
      </w:r>
    </w:p>
    <w:p w14:paraId="55A5952E" w14:textId="513D8D4D" w:rsidR="003B1790" w:rsidRDefault="003B1790" w:rsidP="00464FE8">
      <w:pPr>
        <w:tabs>
          <w:tab w:val="left" w:pos="4800"/>
          <w:tab w:val="left" w:pos="11595"/>
        </w:tabs>
      </w:pPr>
      <w:r>
        <w:tab/>
      </w:r>
      <w:r w:rsidR="00464FE8">
        <w:tab/>
      </w:r>
    </w:p>
    <w:p w14:paraId="0876968B" w14:textId="7C770821" w:rsidR="003B1790" w:rsidRDefault="003B1790" w:rsidP="003B1790">
      <w:pPr>
        <w:tabs>
          <w:tab w:val="left" w:pos="11595"/>
        </w:tabs>
      </w:pPr>
    </w:p>
    <w:sectPr w:rsidR="003B1790" w:rsidSect="00CE3C3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3DF8" w14:textId="77777777" w:rsidR="007153CF" w:rsidRDefault="007153CF" w:rsidP="00550750">
      <w:r>
        <w:separator/>
      </w:r>
    </w:p>
  </w:endnote>
  <w:endnote w:type="continuationSeparator" w:id="0">
    <w:p w14:paraId="58BE242F" w14:textId="77777777" w:rsidR="007153CF" w:rsidRDefault="007153CF" w:rsidP="0055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47A3" w14:textId="77777777" w:rsidR="007153CF" w:rsidRDefault="007153CF" w:rsidP="00550750">
      <w:r>
        <w:separator/>
      </w:r>
    </w:p>
  </w:footnote>
  <w:footnote w:type="continuationSeparator" w:id="0">
    <w:p w14:paraId="6F21BB47" w14:textId="77777777" w:rsidR="007153CF" w:rsidRDefault="007153CF" w:rsidP="0055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97"/>
    <w:rsid w:val="0000403C"/>
    <w:rsid w:val="00081A65"/>
    <w:rsid w:val="000858BF"/>
    <w:rsid w:val="000C3C8C"/>
    <w:rsid w:val="00197752"/>
    <w:rsid w:val="00243420"/>
    <w:rsid w:val="0024446A"/>
    <w:rsid w:val="0038162C"/>
    <w:rsid w:val="003B1790"/>
    <w:rsid w:val="003F78EF"/>
    <w:rsid w:val="00464FE8"/>
    <w:rsid w:val="004F7F38"/>
    <w:rsid w:val="00500A4B"/>
    <w:rsid w:val="00550750"/>
    <w:rsid w:val="00557BD2"/>
    <w:rsid w:val="00570579"/>
    <w:rsid w:val="005E31F2"/>
    <w:rsid w:val="006110CB"/>
    <w:rsid w:val="00627CAB"/>
    <w:rsid w:val="00646340"/>
    <w:rsid w:val="006614D0"/>
    <w:rsid w:val="006C1DD4"/>
    <w:rsid w:val="007153CF"/>
    <w:rsid w:val="007B0811"/>
    <w:rsid w:val="007E18DE"/>
    <w:rsid w:val="007F04F0"/>
    <w:rsid w:val="007F2177"/>
    <w:rsid w:val="008D2630"/>
    <w:rsid w:val="008E63B2"/>
    <w:rsid w:val="00903618"/>
    <w:rsid w:val="0099131E"/>
    <w:rsid w:val="00A60A77"/>
    <w:rsid w:val="00AA38D4"/>
    <w:rsid w:val="00B8668A"/>
    <w:rsid w:val="00CE3C3C"/>
    <w:rsid w:val="00D639A5"/>
    <w:rsid w:val="00DA7F2F"/>
    <w:rsid w:val="00E539E5"/>
    <w:rsid w:val="00E55732"/>
    <w:rsid w:val="00EE6EBA"/>
    <w:rsid w:val="00F0682C"/>
    <w:rsid w:val="00F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A4579"/>
  <w15:chartTrackingRefBased/>
  <w15:docId w15:val="{CF9D7B0E-DFEF-4F9B-A247-542CD125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750"/>
  </w:style>
  <w:style w:type="paragraph" w:styleId="a5">
    <w:name w:val="footer"/>
    <w:basedOn w:val="a"/>
    <w:link w:val="a6"/>
    <w:uiPriority w:val="99"/>
    <w:unhideWhenUsed/>
    <w:rsid w:val="00550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忍</dc:creator>
  <cp:keywords/>
  <dc:description/>
  <cp:lastModifiedBy>佐久間　忍</cp:lastModifiedBy>
  <cp:revision>10</cp:revision>
  <cp:lastPrinted>2020-10-04T03:39:00Z</cp:lastPrinted>
  <dcterms:created xsi:type="dcterms:W3CDTF">2020-09-22T00:28:00Z</dcterms:created>
  <dcterms:modified xsi:type="dcterms:W3CDTF">2020-10-04T03:52:00Z</dcterms:modified>
</cp:coreProperties>
</file>